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94A1B2301BB34CB055EC8AEF7BAE92" ma:contentTypeVersion="2" ma:contentTypeDescription="Een nieuw document maken." ma:contentTypeScope="" ma:versionID="6a24214f86e1713ed16940ce5517c073">
  <xsd:schema xmlns:xsd="http://www.w3.org/2001/XMLSchema" xmlns:xs="http://www.w3.org/2001/XMLSchema" xmlns:p="http://schemas.microsoft.com/office/2006/metadata/properties" xmlns:ns2="b1693e11-f520-4227-992e-1ccdcba525e8" targetNamespace="http://schemas.microsoft.com/office/2006/metadata/properties" ma:root="true" ma:fieldsID="ebfe5d960c2a7e9cd161284ae2ba0683" ns2:_="">
    <xsd:import namespace="b1693e11-f520-4227-992e-1ccdcba525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693e11-f520-4227-992e-1ccdcba525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970DEE7C-08FB-4B2B-8FA1-4CFCC5AC748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0x0101004B6D37848841AC44B6B0A6EEF6203B0E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